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B590C" w14:textId="50F5C738" w:rsidR="00BA7E2D" w:rsidRPr="00B76B1F" w:rsidRDefault="003C4064" w:rsidP="00BA7E2D">
      <w:pPr>
        <w:jc w:val="center"/>
        <w:rPr>
          <w:b/>
          <w:bCs/>
          <w:sz w:val="36"/>
          <w:szCs w:val="36"/>
        </w:rPr>
      </w:pPr>
      <w:r w:rsidRPr="00B76B1F">
        <w:rPr>
          <w:rFonts w:hint="eastAsia"/>
          <w:b/>
          <w:bCs/>
          <w:sz w:val="36"/>
          <w:szCs w:val="36"/>
        </w:rPr>
        <w:t>应聘</w:t>
      </w:r>
      <w:r w:rsidR="00BA7E2D" w:rsidRPr="00B76B1F">
        <w:rPr>
          <w:rFonts w:hint="eastAsia"/>
          <w:b/>
          <w:bCs/>
          <w:sz w:val="36"/>
          <w:szCs w:val="36"/>
        </w:rPr>
        <w:t>登记表</w:t>
      </w:r>
    </w:p>
    <w:p w14:paraId="3A7B6C90" w14:textId="7A50FFE1" w:rsidR="00BA7E2D" w:rsidRDefault="00BA7E2D"/>
    <w:tbl>
      <w:tblPr>
        <w:tblStyle w:val="a3"/>
        <w:tblW w:w="9781" w:type="dxa"/>
        <w:tblInd w:w="-714" w:type="dxa"/>
        <w:tblLook w:val="04A0" w:firstRow="1" w:lastRow="0" w:firstColumn="1" w:lastColumn="0" w:noHBand="0" w:noVBand="1"/>
      </w:tblPr>
      <w:tblGrid>
        <w:gridCol w:w="1985"/>
        <w:gridCol w:w="1843"/>
        <w:gridCol w:w="1417"/>
        <w:gridCol w:w="1985"/>
        <w:gridCol w:w="1417"/>
        <w:gridCol w:w="1134"/>
      </w:tblGrid>
      <w:tr w:rsidR="00CD509C" w:rsidRPr="00BA7E2D" w14:paraId="0E295C2F" w14:textId="77777777" w:rsidTr="00CF5214">
        <w:trPr>
          <w:trHeight w:val="737"/>
        </w:trPr>
        <w:tc>
          <w:tcPr>
            <w:tcW w:w="1985" w:type="dxa"/>
            <w:vAlign w:val="center"/>
          </w:tcPr>
          <w:p w14:paraId="7181B676" w14:textId="5F461FA2" w:rsidR="00CD509C" w:rsidRPr="00BA7E2D" w:rsidRDefault="00CD509C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1843" w:type="dxa"/>
            <w:vAlign w:val="center"/>
          </w:tcPr>
          <w:p w14:paraId="1841B206" w14:textId="77777777" w:rsidR="00CD509C" w:rsidRPr="00BA7E2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B574C0D" w14:textId="7B0F78E4" w:rsidR="00CD509C" w:rsidRPr="00BA7E2D" w:rsidRDefault="00CD509C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别</w:t>
            </w:r>
          </w:p>
        </w:tc>
        <w:tc>
          <w:tcPr>
            <w:tcW w:w="1985" w:type="dxa"/>
            <w:vAlign w:val="center"/>
          </w:tcPr>
          <w:p w14:paraId="4F0D4738" w14:textId="77777777" w:rsidR="00CD509C" w:rsidRPr="00BA7E2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 w:val="restart"/>
            <w:vAlign w:val="center"/>
          </w:tcPr>
          <w:p w14:paraId="7097E497" w14:textId="0FB399A2" w:rsidR="00CD509C" w:rsidRPr="00BA7E2D" w:rsidRDefault="00111FE9" w:rsidP="00B76B1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 w:rsidR="00CD509C" w:rsidRPr="00BA7E2D" w14:paraId="5FB6E678" w14:textId="77777777" w:rsidTr="00CF5214">
        <w:trPr>
          <w:trHeight w:val="737"/>
        </w:trPr>
        <w:tc>
          <w:tcPr>
            <w:tcW w:w="1985" w:type="dxa"/>
            <w:vAlign w:val="center"/>
          </w:tcPr>
          <w:p w14:paraId="63C23D21" w14:textId="27655CBC" w:rsidR="00CD509C" w:rsidRPr="00BA7E2D" w:rsidRDefault="00111FE9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43" w:type="dxa"/>
            <w:vAlign w:val="center"/>
          </w:tcPr>
          <w:p w14:paraId="2DB014D3" w14:textId="77777777" w:rsidR="00CD509C" w:rsidRPr="00BA7E2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71BA377" w14:textId="22BF338E" w:rsidR="00CD509C" w:rsidRPr="00BA7E2D" w:rsidRDefault="00230971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985" w:type="dxa"/>
            <w:vAlign w:val="center"/>
          </w:tcPr>
          <w:p w14:paraId="5A5AEAA4" w14:textId="77777777" w:rsidR="00CD509C" w:rsidRPr="00BA7E2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14:paraId="2B43B657" w14:textId="77777777" w:rsidR="00CD509C" w:rsidRPr="00BA7E2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</w:tr>
      <w:tr w:rsidR="00CD509C" w:rsidRPr="00BA7E2D" w14:paraId="32A4CD38" w14:textId="77777777" w:rsidTr="00CF5214">
        <w:trPr>
          <w:trHeight w:val="737"/>
        </w:trPr>
        <w:tc>
          <w:tcPr>
            <w:tcW w:w="1985" w:type="dxa"/>
            <w:vAlign w:val="center"/>
          </w:tcPr>
          <w:p w14:paraId="1B596D81" w14:textId="5ED811F3" w:rsidR="00CD509C" w:rsidRDefault="003E1B86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健康状况</w:t>
            </w:r>
          </w:p>
        </w:tc>
        <w:tc>
          <w:tcPr>
            <w:tcW w:w="1843" w:type="dxa"/>
            <w:vAlign w:val="center"/>
          </w:tcPr>
          <w:p w14:paraId="50CAB26C" w14:textId="77777777" w:rsidR="00CD509C" w:rsidRPr="00BA7E2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B2BBACB" w14:textId="37140338" w:rsidR="00CD509C" w:rsidRDefault="003E1B86" w:rsidP="00B76B1F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985" w:type="dxa"/>
            <w:vAlign w:val="center"/>
          </w:tcPr>
          <w:p w14:paraId="27A9C441" w14:textId="77777777" w:rsidR="00CD509C" w:rsidRPr="00BA7E2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14:paraId="024BD7DC" w14:textId="77777777" w:rsidR="00CD509C" w:rsidRPr="00BA7E2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</w:tr>
      <w:tr w:rsidR="003E1B86" w:rsidRPr="00BA7E2D" w14:paraId="5D7B51FD" w14:textId="77777777" w:rsidTr="00B76B1F">
        <w:trPr>
          <w:trHeight w:val="737"/>
        </w:trPr>
        <w:tc>
          <w:tcPr>
            <w:tcW w:w="1985" w:type="dxa"/>
            <w:vAlign w:val="center"/>
          </w:tcPr>
          <w:p w14:paraId="6111F602" w14:textId="208745FF" w:rsidR="003E1B86" w:rsidRDefault="003E1B86" w:rsidP="00B76B1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机动车</w:t>
            </w:r>
            <w:r>
              <w:rPr>
                <w:rFonts w:hint="eastAsia"/>
                <w:sz w:val="28"/>
                <w:szCs w:val="28"/>
              </w:rPr>
              <w:t>驾驶证</w:t>
            </w:r>
          </w:p>
        </w:tc>
        <w:tc>
          <w:tcPr>
            <w:tcW w:w="1843" w:type="dxa"/>
            <w:vAlign w:val="center"/>
          </w:tcPr>
          <w:p w14:paraId="09178731" w14:textId="77777777" w:rsidR="003E1B86" w:rsidRPr="00BA7E2D" w:rsidRDefault="003E1B86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6AA1BD2" w14:textId="4B54C73E" w:rsidR="003E1B86" w:rsidRDefault="003E1B86" w:rsidP="00B76B1F"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4536" w:type="dxa"/>
            <w:gridSpan w:val="3"/>
            <w:vAlign w:val="center"/>
          </w:tcPr>
          <w:p w14:paraId="66261187" w14:textId="77777777" w:rsidR="003E1B86" w:rsidRPr="00BA7E2D" w:rsidRDefault="003E1B86" w:rsidP="00B76B1F">
            <w:pPr>
              <w:jc w:val="center"/>
              <w:rPr>
                <w:sz w:val="28"/>
                <w:szCs w:val="28"/>
              </w:rPr>
            </w:pPr>
          </w:p>
        </w:tc>
      </w:tr>
      <w:tr w:rsidR="000952FA" w:rsidRPr="00BA7E2D" w14:paraId="78ABCBB8" w14:textId="77777777" w:rsidTr="00B76B1F">
        <w:trPr>
          <w:trHeight w:val="737"/>
        </w:trPr>
        <w:tc>
          <w:tcPr>
            <w:tcW w:w="1985" w:type="dxa"/>
            <w:vAlign w:val="center"/>
          </w:tcPr>
          <w:p w14:paraId="155C95C6" w14:textId="051F2AAD" w:rsidR="000952FA" w:rsidRPr="00BA7E2D" w:rsidRDefault="000952FA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户籍所在地</w:t>
            </w:r>
          </w:p>
        </w:tc>
        <w:tc>
          <w:tcPr>
            <w:tcW w:w="7796" w:type="dxa"/>
            <w:gridSpan w:val="5"/>
            <w:vAlign w:val="center"/>
          </w:tcPr>
          <w:p w14:paraId="73FAD434" w14:textId="77777777" w:rsidR="000952FA" w:rsidRPr="00BA7E2D" w:rsidRDefault="000952FA" w:rsidP="00B76B1F">
            <w:pPr>
              <w:jc w:val="center"/>
              <w:rPr>
                <w:sz w:val="28"/>
                <w:szCs w:val="28"/>
              </w:rPr>
            </w:pPr>
          </w:p>
        </w:tc>
      </w:tr>
      <w:tr w:rsidR="000952FA" w:rsidRPr="00BA7E2D" w14:paraId="3C5FC76B" w14:textId="77777777" w:rsidTr="00B76B1F">
        <w:trPr>
          <w:trHeight w:val="737"/>
        </w:trPr>
        <w:tc>
          <w:tcPr>
            <w:tcW w:w="1985" w:type="dxa"/>
            <w:vAlign w:val="center"/>
          </w:tcPr>
          <w:p w14:paraId="71B3435B" w14:textId="39B2DBF8" w:rsidR="000952FA" w:rsidRPr="00BA7E2D" w:rsidRDefault="000952FA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现居住地</w:t>
            </w:r>
          </w:p>
        </w:tc>
        <w:tc>
          <w:tcPr>
            <w:tcW w:w="7796" w:type="dxa"/>
            <w:gridSpan w:val="5"/>
            <w:vAlign w:val="center"/>
          </w:tcPr>
          <w:p w14:paraId="3C69A806" w14:textId="77777777" w:rsidR="000952FA" w:rsidRPr="00BA7E2D" w:rsidRDefault="000952FA" w:rsidP="00B76B1F">
            <w:pPr>
              <w:jc w:val="center"/>
              <w:rPr>
                <w:sz w:val="28"/>
                <w:szCs w:val="28"/>
              </w:rPr>
            </w:pPr>
          </w:p>
        </w:tc>
      </w:tr>
      <w:tr w:rsidR="00DE400E" w:rsidRPr="00BA7E2D" w14:paraId="2EDA3227" w14:textId="77777777" w:rsidTr="00B76B1F">
        <w:trPr>
          <w:trHeight w:val="624"/>
        </w:trPr>
        <w:tc>
          <w:tcPr>
            <w:tcW w:w="9781" w:type="dxa"/>
            <w:gridSpan w:val="6"/>
            <w:vAlign w:val="center"/>
          </w:tcPr>
          <w:p w14:paraId="50D5A2FA" w14:textId="3D6EB940" w:rsidR="00DE400E" w:rsidRPr="00BA7E2D" w:rsidRDefault="00DE400E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习 经 历</w:t>
            </w:r>
            <w:r w:rsidR="00BF667F">
              <w:rPr>
                <w:rFonts w:hint="eastAsia"/>
                <w:sz w:val="28"/>
                <w:szCs w:val="28"/>
              </w:rPr>
              <w:t>（</w:t>
            </w:r>
            <w:r w:rsidR="0017155C">
              <w:rPr>
                <w:rFonts w:hint="eastAsia"/>
                <w:sz w:val="28"/>
                <w:szCs w:val="28"/>
              </w:rPr>
              <w:t>从</w:t>
            </w:r>
            <w:r w:rsidR="00BF667F">
              <w:rPr>
                <w:rFonts w:hint="eastAsia"/>
                <w:sz w:val="28"/>
                <w:szCs w:val="28"/>
              </w:rPr>
              <w:t>初中开始</w:t>
            </w:r>
            <w:r w:rsidR="0017155C">
              <w:rPr>
                <w:rFonts w:hint="eastAsia"/>
                <w:sz w:val="28"/>
                <w:szCs w:val="28"/>
              </w:rPr>
              <w:t>填写</w:t>
            </w:r>
            <w:r w:rsidR="00BF667F">
              <w:rPr>
                <w:rFonts w:hint="eastAsia"/>
                <w:sz w:val="28"/>
                <w:szCs w:val="28"/>
              </w:rPr>
              <w:t>）</w:t>
            </w:r>
          </w:p>
        </w:tc>
      </w:tr>
      <w:tr w:rsidR="00DE400E" w:rsidRPr="00BA7E2D" w14:paraId="2B516702" w14:textId="77777777" w:rsidTr="00B76B1F">
        <w:trPr>
          <w:trHeight w:val="624"/>
        </w:trPr>
        <w:tc>
          <w:tcPr>
            <w:tcW w:w="1985" w:type="dxa"/>
            <w:vAlign w:val="center"/>
          </w:tcPr>
          <w:p w14:paraId="1997B0F4" w14:textId="72062270" w:rsidR="00DE400E" w:rsidRDefault="00DE400E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起始时间</w:t>
            </w:r>
          </w:p>
        </w:tc>
        <w:tc>
          <w:tcPr>
            <w:tcW w:w="1843" w:type="dxa"/>
            <w:vAlign w:val="center"/>
          </w:tcPr>
          <w:p w14:paraId="6B6C30E4" w14:textId="4AB86C4D" w:rsidR="00DE400E" w:rsidRPr="00BA7E2D" w:rsidRDefault="00DE400E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截止时间</w:t>
            </w:r>
          </w:p>
        </w:tc>
        <w:tc>
          <w:tcPr>
            <w:tcW w:w="4819" w:type="dxa"/>
            <w:gridSpan w:val="3"/>
            <w:vAlign w:val="center"/>
          </w:tcPr>
          <w:p w14:paraId="46ED1756" w14:textId="5F22B65D" w:rsidR="00DE400E" w:rsidRDefault="00DE400E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学校名称</w:t>
            </w:r>
          </w:p>
        </w:tc>
        <w:tc>
          <w:tcPr>
            <w:tcW w:w="1134" w:type="dxa"/>
            <w:vAlign w:val="center"/>
          </w:tcPr>
          <w:p w14:paraId="10A52A38" w14:textId="1578F173" w:rsidR="00DE400E" w:rsidRPr="00BA7E2D" w:rsidRDefault="00DE400E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证明人</w:t>
            </w:r>
          </w:p>
        </w:tc>
      </w:tr>
      <w:tr w:rsidR="00DE400E" w:rsidRPr="00BA7E2D" w14:paraId="261AA6EA" w14:textId="77777777" w:rsidTr="003E1B86">
        <w:trPr>
          <w:trHeight w:val="624"/>
        </w:trPr>
        <w:tc>
          <w:tcPr>
            <w:tcW w:w="1985" w:type="dxa"/>
          </w:tcPr>
          <w:p w14:paraId="684B244A" w14:textId="77777777" w:rsidR="00DE400E" w:rsidRDefault="00DE400E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25BC16A2" w14:textId="77777777" w:rsidR="00DE400E" w:rsidRPr="00BA7E2D" w:rsidRDefault="00DE400E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  <w:gridSpan w:val="3"/>
          </w:tcPr>
          <w:p w14:paraId="1B43BBAD" w14:textId="77777777" w:rsidR="00DE400E" w:rsidRDefault="00DE400E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1083A9ED" w14:textId="77777777" w:rsidR="00DE400E" w:rsidRPr="00BA7E2D" w:rsidRDefault="00DE400E" w:rsidP="000952FA">
            <w:pPr>
              <w:jc w:val="center"/>
              <w:rPr>
                <w:sz w:val="28"/>
                <w:szCs w:val="28"/>
              </w:rPr>
            </w:pPr>
          </w:p>
        </w:tc>
      </w:tr>
      <w:tr w:rsidR="00DE400E" w:rsidRPr="00BA7E2D" w14:paraId="56AE82C3" w14:textId="77777777" w:rsidTr="003E1B86">
        <w:trPr>
          <w:trHeight w:val="624"/>
        </w:trPr>
        <w:tc>
          <w:tcPr>
            <w:tcW w:w="1985" w:type="dxa"/>
          </w:tcPr>
          <w:p w14:paraId="7ADDB39C" w14:textId="77777777" w:rsidR="00DE400E" w:rsidRDefault="00DE400E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26406FF8" w14:textId="77777777" w:rsidR="00DE400E" w:rsidRPr="00BA7E2D" w:rsidRDefault="00DE400E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  <w:gridSpan w:val="3"/>
          </w:tcPr>
          <w:p w14:paraId="11144028" w14:textId="77777777" w:rsidR="00DE400E" w:rsidRDefault="00DE400E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50EE07CF" w14:textId="77777777" w:rsidR="00DE400E" w:rsidRPr="00BA7E2D" w:rsidRDefault="00DE400E" w:rsidP="000952FA">
            <w:pPr>
              <w:jc w:val="center"/>
              <w:rPr>
                <w:sz w:val="28"/>
                <w:szCs w:val="28"/>
              </w:rPr>
            </w:pPr>
          </w:p>
        </w:tc>
      </w:tr>
      <w:tr w:rsidR="00D96230" w:rsidRPr="00BA7E2D" w14:paraId="0400B975" w14:textId="77777777" w:rsidTr="003E1B86">
        <w:trPr>
          <w:trHeight w:val="624"/>
        </w:trPr>
        <w:tc>
          <w:tcPr>
            <w:tcW w:w="1985" w:type="dxa"/>
          </w:tcPr>
          <w:p w14:paraId="016AD911" w14:textId="77777777" w:rsidR="00D96230" w:rsidRDefault="00D96230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B16159F" w14:textId="77777777" w:rsidR="00D96230" w:rsidRPr="00BA7E2D" w:rsidRDefault="00D96230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  <w:gridSpan w:val="3"/>
          </w:tcPr>
          <w:p w14:paraId="19487AAA" w14:textId="77777777" w:rsidR="00D96230" w:rsidRDefault="00D96230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0C967B31" w14:textId="77777777" w:rsidR="00D96230" w:rsidRPr="00BA7E2D" w:rsidRDefault="00D96230" w:rsidP="000952FA">
            <w:pPr>
              <w:jc w:val="center"/>
              <w:rPr>
                <w:sz w:val="28"/>
                <w:szCs w:val="28"/>
              </w:rPr>
            </w:pPr>
          </w:p>
        </w:tc>
      </w:tr>
      <w:tr w:rsidR="00D96230" w:rsidRPr="00BA7E2D" w14:paraId="4A320150" w14:textId="77777777" w:rsidTr="003E1B86">
        <w:trPr>
          <w:trHeight w:val="624"/>
        </w:trPr>
        <w:tc>
          <w:tcPr>
            <w:tcW w:w="1985" w:type="dxa"/>
          </w:tcPr>
          <w:p w14:paraId="6F273FAF" w14:textId="77777777" w:rsidR="00D96230" w:rsidRDefault="00D96230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FC302ED" w14:textId="77777777" w:rsidR="00D96230" w:rsidRPr="00BA7E2D" w:rsidRDefault="00D96230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19" w:type="dxa"/>
            <w:gridSpan w:val="3"/>
          </w:tcPr>
          <w:p w14:paraId="07541CBC" w14:textId="77777777" w:rsidR="00D96230" w:rsidRDefault="00D96230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40DF1B95" w14:textId="77777777" w:rsidR="00D96230" w:rsidRPr="00BA7E2D" w:rsidRDefault="00D96230" w:rsidP="000952FA">
            <w:pPr>
              <w:jc w:val="center"/>
              <w:rPr>
                <w:sz w:val="28"/>
                <w:szCs w:val="28"/>
              </w:rPr>
            </w:pPr>
          </w:p>
        </w:tc>
      </w:tr>
      <w:tr w:rsidR="00DE400E" w:rsidRPr="00BA7E2D" w14:paraId="4FA0F413" w14:textId="77777777" w:rsidTr="00B76B1F">
        <w:trPr>
          <w:trHeight w:val="624"/>
        </w:trPr>
        <w:tc>
          <w:tcPr>
            <w:tcW w:w="9781" w:type="dxa"/>
            <w:gridSpan w:val="6"/>
            <w:vAlign w:val="center"/>
          </w:tcPr>
          <w:p w14:paraId="6FD814C0" w14:textId="7015F2B3" w:rsidR="00DE400E" w:rsidRPr="00BA7E2D" w:rsidRDefault="00DE400E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 作 经 历</w:t>
            </w:r>
          </w:p>
        </w:tc>
      </w:tr>
      <w:tr w:rsidR="000952FA" w:rsidRPr="00BA7E2D" w14:paraId="05715537" w14:textId="77777777" w:rsidTr="00CF5214">
        <w:trPr>
          <w:trHeight w:val="624"/>
        </w:trPr>
        <w:tc>
          <w:tcPr>
            <w:tcW w:w="1985" w:type="dxa"/>
            <w:vAlign w:val="center"/>
          </w:tcPr>
          <w:p w14:paraId="5B482EC0" w14:textId="1496609A" w:rsidR="000952FA" w:rsidRDefault="000952FA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起始时间</w:t>
            </w:r>
          </w:p>
        </w:tc>
        <w:tc>
          <w:tcPr>
            <w:tcW w:w="1843" w:type="dxa"/>
            <w:vAlign w:val="center"/>
          </w:tcPr>
          <w:p w14:paraId="7B366219" w14:textId="4129CC6B" w:rsidR="000952FA" w:rsidRPr="00BA7E2D" w:rsidRDefault="000952FA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截止时间</w:t>
            </w:r>
          </w:p>
        </w:tc>
        <w:tc>
          <w:tcPr>
            <w:tcW w:w="3402" w:type="dxa"/>
            <w:gridSpan w:val="2"/>
            <w:vAlign w:val="center"/>
          </w:tcPr>
          <w:p w14:paraId="6F464F3F" w14:textId="491D322B" w:rsidR="000952FA" w:rsidRPr="00BA7E2D" w:rsidRDefault="000952FA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1417" w:type="dxa"/>
            <w:vAlign w:val="center"/>
          </w:tcPr>
          <w:p w14:paraId="775B115B" w14:textId="001A6D72" w:rsidR="000952FA" w:rsidRDefault="000952FA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134" w:type="dxa"/>
            <w:vAlign w:val="center"/>
          </w:tcPr>
          <w:p w14:paraId="7BB5B86E" w14:textId="06D1ECD7" w:rsidR="000952FA" w:rsidRPr="00BA7E2D" w:rsidRDefault="000952FA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证明人</w:t>
            </w:r>
          </w:p>
        </w:tc>
      </w:tr>
      <w:tr w:rsidR="000952FA" w:rsidRPr="00BA7E2D" w14:paraId="365257B8" w14:textId="77777777" w:rsidTr="00CF5214">
        <w:trPr>
          <w:trHeight w:val="624"/>
        </w:trPr>
        <w:tc>
          <w:tcPr>
            <w:tcW w:w="1985" w:type="dxa"/>
          </w:tcPr>
          <w:p w14:paraId="1943CFAB" w14:textId="77777777" w:rsidR="000952FA" w:rsidRDefault="000952FA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598286AC" w14:textId="77777777" w:rsidR="000952FA" w:rsidRDefault="000952FA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14:paraId="7F754D1F" w14:textId="77777777" w:rsidR="000952FA" w:rsidRPr="00BA7E2D" w:rsidRDefault="000952FA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21C99E5" w14:textId="77777777" w:rsidR="000952FA" w:rsidRDefault="000952FA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2E48B4F1" w14:textId="77777777" w:rsidR="000952FA" w:rsidRPr="00BA7E2D" w:rsidRDefault="000952FA" w:rsidP="000952FA">
            <w:pPr>
              <w:jc w:val="center"/>
              <w:rPr>
                <w:sz w:val="28"/>
                <w:szCs w:val="28"/>
              </w:rPr>
            </w:pPr>
          </w:p>
        </w:tc>
      </w:tr>
      <w:tr w:rsidR="000952FA" w:rsidRPr="00BA7E2D" w14:paraId="47117123" w14:textId="77777777" w:rsidTr="00CF5214">
        <w:trPr>
          <w:trHeight w:val="624"/>
        </w:trPr>
        <w:tc>
          <w:tcPr>
            <w:tcW w:w="1985" w:type="dxa"/>
          </w:tcPr>
          <w:p w14:paraId="1F8C5495" w14:textId="77777777" w:rsidR="000952FA" w:rsidRDefault="000952FA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65959964" w14:textId="77777777" w:rsidR="000952FA" w:rsidRDefault="000952FA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14:paraId="372A732F" w14:textId="77777777" w:rsidR="000952FA" w:rsidRPr="00BA7E2D" w:rsidRDefault="000952FA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291B474" w14:textId="77777777" w:rsidR="000952FA" w:rsidRDefault="000952FA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5AC4B2EF" w14:textId="77777777" w:rsidR="000952FA" w:rsidRPr="00BA7E2D" w:rsidRDefault="000952FA" w:rsidP="000952FA">
            <w:pPr>
              <w:jc w:val="center"/>
              <w:rPr>
                <w:sz w:val="28"/>
                <w:szCs w:val="28"/>
              </w:rPr>
            </w:pPr>
          </w:p>
        </w:tc>
      </w:tr>
      <w:tr w:rsidR="006F1281" w:rsidRPr="00BA7E2D" w14:paraId="16D4870D" w14:textId="77777777" w:rsidTr="00CF5214">
        <w:trPr>
          <w:trHeight w:val="624"/>
        </w:trPr>
        <w:tc>
          <w:tcPr>
            <w:tcW w:w="1985" w:type="dxa"/>
          </w:tcPr>
          <w:p w14:paraId="04416788" w14:textId="77777777" w:rsidR="006F1281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5C2D723E" w14:textId="77777777" w:rsidR="006F1281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14:paraId="5684AA4F" w14:textId="77777777" w:rsidR="006F1281" w:rsidRPr="00BA7E2D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3A868738" w14:textId="77777777" w:rsidR="006F1281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55FE461C" w14:textId="77777777" w:rsidR="006F1281" w:rsidRPr="00BA7E2D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</w:tr>
      <w:tr w:rsidR="006F1281" w:rsidRPr="00BA7E2D" w14:paraId="1ECBF018" w14:textId="77777777" w:rsidTr="00CF5214">
        <w:trPr>
          <w:trHeight w:val="624"/>
        </w:trPr>
        <w:tc>
          <w:tcPr>
            <w:tcW w:w="1985" w:type="dxa"/>
          </w:tcPr>
          <w:p w14:paraId="729FDC02" w14:textId="77777777" w:rsidR="006F1281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9C83F38" w14:textId="77777777" w:rsidR="006F1281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14:paraId="122E4959" w14:textId="77777777" w:rsidR="006F1281" w:rsidRPr="00BA7E2D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14C09481" w14:textId="77777777" w:rsidR="006F1281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3B0DE30B" w14:textId="77777777" w:rsidR="006F1281" w:rsidRPr="00BA7E2D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</w:tr>
      <w:tr w:rsidR="006F1281" w:rsidRPr="00BA7E2D" w14:paraId="2B4E0AD3" w14:textId="77777777" w:rsidTr="00CF5214">
        <w:trPr>
          <w:trHeight w:val="624"/>
        </w:trPr>
        <w:tc>
          <w:tcPr>
            <w:tcW w:w="1985" w:type="dxa"/>
          </w:tcPr>
          <w:p w14:paraId="6D19E709" w14:textId="77777777" w:rsidR="006F1281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15C12CF2" w14:textId="77777777" w:rsidR="006F1281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14:paraId="2EE61050" w14:textId="77777777" w:rsidR="006F1281" w:rsidRPr="00BA7E2D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4B0CA314" w14:textId="77777777" w:rsidR="006F1281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3ED92430" w14:textId="77777777" w:rsidR="006F1281" w:rsidRPr="00BA7E2D" w:rsidRDefault="006F1281" w:rsidP="000952FA">
            <w:pPr>
              <w:jc w:val="center"/>
              <w:rPr>
                <w:sz w:val="28"/>
                <w:szCs w:val="28"/>
              </w:rPr>
            </w:pPr>
          </w:p>
        </w:tc>
      </w:tr>
      <w:tr w:rsidR="00DC011D" w:rsidRPr="00BA7E2D" w14:paraId="6AD00042" w14:textId="77777777" w:rsidTr="00B76B1F">
        <w:trPr>
          <w:trHeight w:val="645"/>
        </w:trPr>
        <w:tc>
          <w:tcPr>
            <w:tcW w:w="9781" w:type="dxa"/>
            <w:gridSpan w:val="6"/>
            <w:vAlign w:val="center"/>
          </w:tcPr>
          <w:p w14:paraId="387B3C95" w14:textId="4D003995" w:rsidR="00DC011D" w:rsidRDefault="00DC011D" w:rsidP="00B76B1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自我</w:t>
            </w:r>
            <w:r w:rsidR="009A154B">
              <w:rPr>
                <w:rFonts w:hint="eastAsia"/>
                <w:sz w:val="28"/>
                <w:szCs w:val="28"/>
              </w:rPr>
              <w:t>评价</w:t>
            </w:r>
            <w:r>
              <w:rPr>
                <w:rFonts w:hint="eastAsia"/>
                <w:sz w:val="28"/>
                <w:szCs w:val="28"/>
              </w:rPr>
              <w:t>（</w:t>
            </w:r>
            <w:r w:rsidR="00CF5214">
              <w:rPr>
                <w:rFonts w:hint="eastAsia"/>
                <w:sz w:val="28"/>
                <w:szCs w:val="28"/>
              </w:rPr>
              <w:t>包括专业技能、对岗位认识、有何专长</w:t>
            </w:r>
            <w:r>
              <w:rPr>
                <w:rFonts w:hint="eastAsia"/>
                <w:sz w:val="28"/>
                <w:szCs w:val="28"/>
              </w:rPr>
              <w:t>等）</w:t>
            </w:r>
          </w:p>
        </w:tc>
      </w:tr>
      <w:tr w:rsidR="009A154B" w:rsidRPr="00BA7E2D" w14:paraId="2B3ED82C" w14:textId="77777777" w:rsidTr="00996C64">
        <w:trPr>
          <w:trHeight w:val="1892"/>
        </w:trPr>
        <w:tc>
          <w:tcPr>
            <w:tcW w:w="9781" w:type="dxa"/>
            <w:gridSpan w:val="6"/>
          </w:tcPr>
          <w:p w14:paraId="557059B8" w14:textId="77777777" w:rsidR="009A154B" w:rsidRDefault="009A154B" w:rsidP="00996C64">
            <w:pPr>
              <w:rPr>
                <w:sz w:val="28"/>
                <w:szCs w:val="28"/>
              </w:rPr>
            </w:pPr>
          </w:p>
          <w:p w14:paraId="6A77FDD3" w14:textId="77777777" w:rsidR="009A154B" w:rsidRPr="009A154B" w:rsidRDefault="009A154B" w:rsidP="00996C64">
            <w:pPr>
              <w:rPr>
                <w:sz w:val="28"/>
                <w:szCs w:val="28"/>
              </w:rPr>
            </w:pPr>
          </w:p>
          <w:p w14:paraId="096B7E87" w14:textId="78AFAF6F" w:rsidR="009A154B" w:rsidRPr="00CF5214" w:rsidRDefault="009A154B" w:rsidP="00996C64">
            <w:pPr>
              <w:rPr>
                <w:sz w:val="28"/>
                <w:szCs w:val="28"/>
              </w:rPr>
            </w:pPr>
          </w:p>
          <w:p w14:paraId="06EA1FE0" w14:textId="77777777" w:rsidR="00892BF3" w:rsidRPr="00892BF3" w:rsidRDefault="00892BF3" w:rsidP="00996C64">
            <w:pPr>
              <w:rPr>
                <w:sz w:val="28"/>
                <w:szCs w:val="28"/>
              </w:rPr>
            </w:pPr>
          </w:p>
          <w:p w14:paraId="1FD98155" w14:textId="77777777" w:rsidR="009A154B" w:rsidRDefault="009A154B" w:rsidP="00996C64">
            <w:pPr>
              <w:rPr>
                <w:sz w:val="28"/>
                <w:szCs w:val="28"/>
              </w:rPr>
            </w:pPr>
          </w:p>
          <w:p w14:paraId="0D665E5D" w14:textId="7BE1C899" w:rsidR="009A154B" w:rsidRDefault="009A154B" w:rsidP="00996C64">
            <w:pPr>
              <w:rPr>
                <w:rFonts w:hint="eastAsia"/>
                <w:sz w:val="28"/>
                <w:szCs w:val="28"/>
              </w:rPr>
            </w:pPr>
          </w:p>
        </w:tc>
      </w:tr>
      <w:tr w:rsidR="000952FA" w:rsidRPr="00BA7E2D" w14:paraId="2061E79E" w14:textId="77777777" w:rsidTr="00B76B1F">
        <w:tc>
          <w:tcPr>
            <w:tcW w:w="9781" w:type="dxa"/>
            <w:gridSpan w:val="6"/>
            <w:vAlign w:val="center"/>
          </w:tcPr>
          <w:p w14:paraId="0269655A" w14:textId="693B0790" w:rsidR="000952FA" w:rsidRPr="00BA7E2D" w:rsidRDefault="00AF7754" w:rsidP="00B76B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承诺事项</w:t>
            </w:r>
          </w:p>
        </w:tc>
      </w:tr>
      <w:tr w:rsidR="00AF7754" w:rsidRPr="00BA7E2D" w14:paraId="1161A481" w14:textId="77777777" w:rsidTr="0048014A">
        <w:trPr>
          <w:trHeight w:val="4428"/>
        </w:trPr>
        <w:tc>
          <w:tcPr>
            <w:tcW w:w="9781" w:type="dxa"/>
            <w:gridSpan w:val="6"/>
          </w:tcPr>
          <w:p w14:paraId="427E7436" w14:textId="77777777" w:rsidR="00892BF3" w:rsidRDefault="00892BF3" w:rsidP="00B447C8">
            <w:pPr>
              <w:ind w:firstLineChars="200" w:firstLine="560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14:paraId="2C62A291" w14:textId="42E787BA" w:rsidR="00AF7754" w:rsidRDefault="00B447C8" w:rsidP="003E1B86">
            <w:pPr>
              <w:ind w:firstLineChars="200" w:firstLine="56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B447C8">
              <w:rPr>
                <w:rFonts w:asciiTheme="minorEastAsia" w:hAnsiTheme="minorEastAsia" w:hint="eastAsia"/>
                <w:sz w:val="28"/>
                <w:szCs w:val="28"/>
              </w:rPr>
              <w:t>本人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承诺</w:t>
            </w:r>
            <w:r w:rsidR="003E1B86">
              <w:rPr>
                <w:rFonts w:asciiTheme="minorEastAsia" w:hAnsiTheme="minorEastAsia" w:hint="eastAsia"/>
                <w:sz w:val="28"/>
                <w:szCs w:val="28"/>
              </w:rPr>
              <w:t>此表所填写信息真实可信</w:t>
            </w:r>
            <w:r w:rsidR="003E1B86">
              <w:rPr>
                <w:rFonts w:asciiTheme="minorEastAsia" w:hAnsiTheme="minorEastAsia" w:hint="eastAsia"/>
                <w:sz w:val="28"/>
                <w:szCs w:val="28"/>
              </w:rPr>
              <w:t>；</w:t>
            </w:r>
            <w:r w:rsidR="00957BB3" w:rsidRPr="00B447C8">
              <w:rPr>
                <w:rFonts w:asciiTheme="minorEastAsia" w:hAnsiTheme="minorEastAsia"/>
                <w:sz w:val="28"/>
                <w:szCs w:val="28"/>
              </w:rPr>
              <w:t>无</w:t>
            </w:r>
            <w:r w:rsidR="00957BB3" w:rsidRPr="00B447C8">
              <w:rPr>
                <w:rFonts w:asciiTheme="minorEastAsia" w:hAnsiTheme="minorEastAsia" w:hint="eastAsia"/>
                <w:sz w:val="28"/>
                <w:szCs w:val="28"/>
              </w:rPr>
              <w:t>严重</w:t>
            </w:r>
            <w:r w:rsidR="00957BB3" w:rsidRPr="00B447C8">
              <w:rPr>
                <w:rFonts w:asciiTheme="minorEastAsia" w:hAnsiTheme="minorEastAsia"/>
                <w:sz w:val="28"/>
                <w:szCs w:val="28"/>
              </w:rPr>
              <w:t>交通违法</w:t>
            </w:r>
            <w:r w:rsidR="00957BB3" w:rsidRPr="00B447C8">
              <w:rPr>
                <w:rFonts w:asciiTheme="minorEastAsia" w:hAnsiTheme="minorEastAsia" w:hint="eastAsia"/>
                <w:sz w:val="28"/>
                <w:szCs w:val="28"/>
              </w:rPr>
              <w:t>、重大交通</w:t>
            </w:r>
            <w:r w:rsidR="00957BB3" w:rsidRPr="00B447C8">
              <w:rPr>
                <w:rFonts w:asciiTheme="minorEastAsia" w:hAnsiTheme="minorEastAsia"/>
                <w:sz w:val="28"/>
                <w:szCs w:val="28"/>
              </w:rPr>
              <w:t>责任事故记录</w:t>
            </w:r>
            <w:r w:rsidR="00957BB3" w:rsidRPr="00B447C8">
              <w:rPr>
                <w:rFonts w:asciiTheme="minorEastAsia" w:hAnsiTheme="minorEastAsia" w:hint="eastAsia"/>
                <w:sz w:val="28"/>
                <w:szCs w:val="28"/>
              </w:rPr>
              <w:t>；无</w:t>
            </w:r>
            <w:r w:rsidR="00957BB3" w:rsidRPr="00B447C8">
              <w:rPr>
                <w:rFonts w:asciiTheme="minorEastAsia" w:hAnsiTheme="minorEastAsia"/>
                <w:sz w:val="28"/>
                <w:szCs w:val="28"/>
              </w:rPr>
              <w:t>酗酒、吸毒等</w:t>
            </w:r>
            <w:r w:rsidR="00957BB3" w:rsidRPr="00B447C8">
              <w:rPr>
                <w:rFonts w:asciiTheme="minorEastAsia" w:hAnsiTheme="minorEastAsia" w:hint="eastAsia"/>
                <w:sz w:val="28"/>
                <w:szCs w:val="28"/>
              </w:rPr>
              <w:t>行为；未</w:t>
            </w:r>
            <w:r w:rsidR="00957BB3" w:rsidRPr="00B447C8">
              <w:rPr>
                <w:rFonts w:asciiTheme="minorEastAsia" w:hAnsiTheme="minorEastAsia"/>
                <w:sz w:val="28"/>
                <w:szCs w:val="28"/>
              </w:rPr>
              <w:t>因犯罪受过刑事处罚；</w:t>
            </w:r>
            <w:r w:rsidR="00957BB3" w:rsidRPr="00B447C8">
              <w:rPr>
                <w:rFonts w:asciiTheme="minorEastAsia" w:hAnsiTheme="minorEastAsia" w:hint="eastAsia"/>
                <w:sz w:val="28"/>
                <w:szCs w:val="28"/>
              </w:rPr>
              <w:t>未</w:t>
            </w:r>
            <w:r w:rsidR="00957BB3" w:rsidRPr="00B447C8">
              <w:rPr>
                <w:rFonts w:asciiTheme="minorEastAsia" w:hAnsiTheme="minorEastAsia"/>
                <w:sz w:val="28"/>
                <w:szCs w:val="28"/>
              </w:rPr>
              <w:t>曾在各级招考中被认定有舞弊等严重违反考试录用纪律行为；</w:t>
            </w:r>
            <w:r w:rsidR="00957BB3" w:rsidRPr="00B447C8">
              <w:rPr>
                <w:rFonts w:asciiTheme="minorEastAsia" w:hAnsiTheme="minorEastAsia" w:hint="eastAsia"/>
                <w:sz w:val="28"/>
                <w:szCs w:val="28"/>
              </w:rPr>
              <w:t>未</w:t>
            </w:r>
            <w:r w:rsidR="00957BB3" w:rsidRPr="00B447C8">
              <w:rPr>
                <w:rFonts w:asciiTheme="minorEastAsia" w:hAnsiTheme="minorEastAsia"/>
                <w:sz w:val="28"/>
                <w:szCs w:val="28"/>
              </w:rPr>
              <w:t>被依法列入失信联合惩戒对象名单的；</w:t>
            </w:r>
            <w:r w:rsidR="00957BB3" w:rsidRPr="00B447C8">
              <w:rPr>
                <w:rFonts w:asciiTheme="minorEastAsia" w:hAnsiTheme="minorEastAsia" w:hint="eastAsia"/>
                <w:sz w:val="28"/>
                <w:szCs w:val="28"/>
              </w:rPr>
              <w:t>无</w:t>
            </w:r>
            <w:r w:rsidR="00957BB3" w:rsidRPr="00B447C8">
              <w:rPr>
                <w:rFonts w:asciiTheme="minorEastAsia" w:hAnsiTheme="minorEastAsia"/>
                <w:sz w:val="28"/>
                <w:szCs w:val="28"/>
              </w:rPr>
              <w:t>法律法规规定不得报考的其他情形的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。如被录用，发现有上述事项发生，本人愿意承担包括但不限于解除劳动合同等一切责任。</w:t>
            </w:r>
          </w:p>
          <w:p w14:paraId="1E4F76AF" w14:textId="77777777" w:rsidR="00B447C8" w:rsidRDefault="00B447C8" w:rsidP="00B447C8">
            <w:pPr>
              <w:ind w:firstLineChars="200" w:firstLine="560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  <w:p w14:paraId="45CEA78F" w14:textId="58F15E6D" w:rsidR="00B447C8" w:rsidRDefault="00B447C8" w:rsidP="00B447C8">
            <w:pPr>
              <w:ind w:firstLineChars="200" w:firstLine="56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                     </w:t>
            </w:r>
            <w:r w:rsidR="009A154B">
              <w:rPr>
                <w:rFonts w:asciiTheme="minorEastAsia" w:hAnsiTheme="minorEastAsia"/>
                <w:sz w:val="28"/>
                <w:szCs w:val="28"/>
              </w:rPr>
              <w:t xml:space="preserve">          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承诺人：</w:t>
            </w:r>
          </w:p>
          <w:p w14:paraId="2878D1AE" w14:textId="6ED484C9" w:rsidR="00DC011D" w:rsidRDefault="00DC011D" w:rsidP="00B447C8">
            <w:pPr>
              <w:ind w:firstLineChars="200" w:firstLine="56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                    </w:t>
            </w:r>
            <w:r w:rsidR="009A154B">
              <w:rPr>
                <w:rFonts w:asciiTheme="minorEastAsia" w:hAnsiTheme="minorEastAsia"/>
                <w:sz w:val="28"/>
                <w:szCs w:val="28"/>
              </w:rPr>
              <w:t xml:space="preserve">           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日 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期：</w:t>
            </w:r>
          </w:p>
          <w:p w14:paraId="4D88BA58" w14:textId="083D086C" w:rsidR="00892BF3" w:rsidRPr="00B447C8" w:rsidRDefault="00892BF3" w:rsidP="00B447C8">
            <w:pPr>
              <w:ind w:firstLineChars="200" w:firstLine="560"/>
              <w:jc w:val="left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</w:tbl>
    <w:p w14:paraId="33066D3E" w14:textId="77777777" w:rsidR="00BA7E2D" w:rsidRDefault="00BA7E2D" w:rsidP="007A0DCF"/>
    <w:sectPr w:rsidR="00BA7E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1D896" w14:textId="77777777" w:rsidR="003F1E98" w:rsidRDefault="003F1E98" w:rsidP="00DC011D">
      <w:r>
        <w:separator/>
      </w:r>
    </w:p>
  </w:endnote>
  <w:endnote w:type="continuationSeparator" w:id="0">
    <w:p w14:paraId="70311337" w14:textId="77777777" w:rsidR="003F1E98" w:rsidRDefault="003F1E98" w:rsidP="00DC0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EDA46" w14:textId="77777777" w:rsidR="003F1E98" w:rsidRDefault="003F1E98" w:rsidP="00DC011D">
      <w:r>
        <w:separator/>
      </w:r>
    </w:p>
  </w:footnote>
  <w:footnote w:type="continuationSeparator" w:id="0">
    <w:p w14:paraId="7E5F40BB" w14:textId="77777777" w:rsidR="003F1E98" w:rsidRDefault="003F1E98" w:rsidP="00DC01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E2D"/>
    <w:rsid w:val="0000292B"/>
    <w:rsid w:val="000952FA"/>
    <w:rsid w:val="000C1083"/>
    <w:rsid w:val="00111FE9"/>
    <w:rsid w:val="0017155C"/>
    <w:rsid w:val="001A4BFA"/>
    <w:rsid w:val="00230971"/>
    <w:rsid w:val="00335546"/>
    <w:rsid w:val="00345B10"/>
    <w:rsid w:val="00356FC4"/>
    <w:rsid w:val="003C4064"/>
    <w:rsid w:val="003E1B86"/>
    <w:rsid w:val="003F1E98"/>
    <w:rsid w:val="00566F23"/>
    <w:rsid w:val="00604CF1"/>
    <w:rsid w:val="00610324"/>
    <w:rsid w:val="006153FC"/>
    <w:rsid w:val="00654135"/>
    <w:rsid w:val="006F1281"/>
    <w:rsid w:val="007A0DCF"/>
    <w:rsid w:val="007A42AA"/>
    <w:rsid w:val="00840A8C"/>
    <w:rsid w:val="00892BF3"/>
    <w:rsid w:val="008D5937"/>
    <w:rsid w:val="00905357"/>
    <w:rsid w:val="00957BB3"/>
    <w:rsid w:val="00966E9C"/>
    <w:rsid w:val="00972573"/>
    <w:rsid w:val="009A154B"/>
    <w:rsid w:val="009B7619"/>
    <w:rsid w:val="009C430E"/>
    <w:rsid w:val="009D202A"/>
    <w:rsid w:val="00A14739"/>
    <w:rsid w:val="00A45814"/>
    <w:rsid w:val="00AF7754"/>
    <w:rsid w:val="00B1383D"/>
    <w:rsid w:val="00B447C8"/>
    <w:rsid w:val="00B47E90"/>
    <w:rsid w:val="00B76B1F"/>
    <w:rsid w:val="00B86DC0"/>
    <w:rsid w:val="00BA7E2D"/>
    <w:rsid w:val="00BB7C96"/>
    <w:rsid w:val="00BD3007"/>
    <w:rsid w:val="00BF667F"/>
    <w:rsid w:val="00C329B9"/>
    <w:rsid w:val="00C579B4"/>
    <w:rsid w:val="00CD509C"/>
    <w:rsid w:val="00CF5214"/>
    <w:rsid w:val="00D578F0"/>
    <w:rsid w:val="00D62F5F"/>
    <w:rsid w:val="00D71FDC"/>
    <w:rsid w:val="00D96230"/>
    <w:rsid w:val="00DC011D"/>
    <w:rsid w:val="00DE400E"/>
    <w:rsid w:val="00E16144"/>
    <w:rsid w:val="00E22139"/>
    <w:rsid w:val="00E72F48"/>
    <w:rsid w:val="00EA4048"/>
    <w:rsid w:val="00EE5981"/>
    <w:rsid w:val="00F4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E3C0173"/>
  <w15:chartTrackingRefBased/>
  <w15:docId w15:val="{1FE3CFF8-1639-4739-8647-84C1A7B2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C01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C011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C0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C01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wu</dc:creator>
  <cp:keywords/>
  <dc:description/>
  <cp:lastModifiedBy>yurong yang</cp:lastModifiedBy>
  <cp:revision>19</cp:revision>
  <dcterms:created xsi:type="dcterms:W3CDTF">2024-08-08T05:01:00Z</dcterms:created>
  <dcterms:modified xsi:type="dcterms:W3CDTF">2024-08-08T05:25:00Z</dcterms:modified>
</cp:coreProperties>
</file>